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3749"/>
        <w:gridCol w:w="1448"/>
        <w:gridCol w:w="975"/>
        <w:gridCol w:w="1656"/>
      </w:tblGrid>
      <w:tr w:rsidR="007245D2" w:rsidRPr="007245D2" w14:paraId="6EB391B6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44E85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C343D"/>
                <w:kern w:val="0"/>
                <w:sz w:val="22"/>
                <w:szCs w:val="22"/>
                <w14:ligatures w14:val="none"/>
              </w:rPr>
              <w:t>Class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4FA7E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C343D"/>
                <w:kern w:val="0"/>
                <w:sz w:val="22"/>
                <w:szCs w:val="22"/>
                <w14:ligatures w14:val="none"/>
              </w:rPr>
              <w:t>Dance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A73C4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C343D"/>
                <w:kern w:val="0"/>
                <w:sz w:val="22"/>
                <w:szCs w:val="22"/>
                <w14:ligatures w14:val="none"/>
              </w:rPr>
              <w:t>Shoes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7DE53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C343D"/>
                <w:kern w:val="0"/>
                <w:sz w:val="22"/>
                <w:szCs w:val="22"/>
                <w14:ligatures w14:val="none"/>
              </w:rPr>
              <w:t>Tights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8F1DE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C343D"/>
                <w:kern w:val="0"/>
                <w:sz w:val="22"/>
                <w:szCs w:val="22"/>
                <w14:ligatures w14:val="none"/>
              </w:rPr>
              <w:t>Hair</w:t>
            </w:r>
          </w:p>
        </w:tc>
      </w:tr>
      <w:tr w:rsidR="007245D2" w:rsidRPr="007245D2" w14:paraId="57512142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9D891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Basic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630C8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Twinkle </w:t>
            </w:r>
            <w:proofErr w:type="spellStart"/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Twinkle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A371C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Ballet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0E778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Pink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CA635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Bun</w:t>
            </w:r>
          </w:p>
        </w:tc>
      </w:tr>
      <w:tr w:rsidR="007245D2" w:rsidRPr="007245D2" w14:paraId="286FCC6D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5D14B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B0ECC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Rubber Baby Buggy bumpers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39F2C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E2683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84D07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bun</w:t>
            </w:r>
          </w:p>
        </w:tc>
      </w:tr>
      <w:tr w:rsidR="007245D2" w:rsidRPr="007245D2" w14:paraId="06AD517C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244FE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DA47B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Cowboy Sweetheart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BE536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ballet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54359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59B8E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bun</w:t>
            </w:r>
          </w:p>
        </w:tc>
      </w:tr>
      <w:tr w:rsidR="007245D2" w:rsidRPr="007245D2" w14:paraId="724852D7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BACAE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Basic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C769D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Merry </w:t>
            </w:r>
            <w:proofErr w:type="spellStart"/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ol</w:t>
            </w:r>
            <w:proofErr w:type="spellEnd"/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 land of Oz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F31FC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Ballet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D7F4B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Pink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925B5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Bun</w:t>
            </w:r>
          </w:p>
        </w:tc>
      </w:tr>
      <w:tr w:rsidR="007245D2" w:rsidRPr="007245D2" w14:paraId="4A67D77F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EE3E3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9956F3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Wooly Bully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9A02B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ballet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236B6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9BA96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bun</w:t>
            </w:r>
          </w:p>
        </w:tc>
      </w:tr>
      <w:tr w:rsidR="007245D2" w:rsidRPr="007245D2" w14:paraId="0F39F7F8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2F629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A4043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Ball &amp; a Jack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01B1D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CFA07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0DE39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bun</w:t>
            </w:r>
          </w:p>
        </w:tc>
      </w:tr>
      <w:tr w:rsidR="007245D2" w:rsidRPr="007245D2" w14:paraId="1FB1A99D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A8E9B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Basic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D9BE9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Chim </w:t>
            </w:r>
            <w:proofErr w:type="spellStart"/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Chiminey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31E0D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Ballet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49B7C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pink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DB7D2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bun</w:t>
            </w:r>
          </w:p>
        </w:tc>
      </w:tr>
      <w:tr w:rsidR="007245D2" w:rsidRPr="007245D2" w14:paraId="2626D15A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4B9F5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EE89B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Hand jive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E8535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ballet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928AF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A80A9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bun</w:t>
            </w:r>
          </w:p>
        </w:tc>
      </w:tr>
      <w:tr w:rsidR="007245D2" w:rsidRPr="007245D2" w14:paraId="27FEC076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A2A36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21C27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Fully dressed </w:t>
            </w:r>
            <w:proofErr w:type="spellStart"/>
            <w:proofErr w:type="gramStart"/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with</w:t>
            </w:r>
            <w:proofErr w:type="gramEnd"/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out</w:t>
            </w:r>
            <w:proofErr w:type="spellEnd"/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a Smile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EE966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CB0BE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535D3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bun</w:t>
            </w:r>
          </w:p>
        </w:tc>
      </w:tr>
      <w:tr w:rsidR="007245D2" w:rsidRPr="007245D2" w14:paraId="0E01F466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A3C6A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Level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CAEA3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Tonight </w:t>
            </w:r>
            <w:proofErr w:type="spellStart"/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tonight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46E12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Ballet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F6D9F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Pink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8BC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Bun</w:t>
            </w:r>
          </w:p>
        </w:tc>
      </w:tr>
      <w:tr w:rsidR="007245D2" w:rsidRPr="007245D2" w14:paraId="177305CA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9A732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02792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Jailhouse Rock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AD000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A602D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85F77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Pony</w:t>
            </w:r>
          </w:p>
        </w:tc>
      </w:tr>
      <w:tr w:rsidR="007245D2" w:rsidRPr="007245D2" w14:paraId="337A5A9C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1DAA5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DB19F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Teen Titans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41E1E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jazz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43A64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0F1D6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pony</w:t>
            </w:r>
          </w:p>
        </w:tc>
      </w:tr>
      <w:tr w:rsidR="007245D2" w:rsidRPr="007245D2" w14:paraId="490AF137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2F187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Level 2 &amp;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8C699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Down to the River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7AD7B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Ballet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70F9D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Pink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EE244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Bun</w:t>
            </w:r>
          </w:p>
        </w:tc>
      </w:tr>
      <w:tr w:rsidR="007245D2" w:rsidRPr="007245D2" w14:paraId="454B6004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4B2C2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A85E8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 xml:space="preserve">Waka </w:t>
            </w:r>
            <w:proofErr w:type="spellStart"/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waka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FEF6B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jazz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0C96A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BD6C8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High Pony</w:t>
            </w:r>
          </w:p>
        </w:tc>
      </w:tr>
      <w:tr w:rsidR="007245D2" w:rsidRPr="007245D2" w14:paraId="10C310DD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F5D7B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22455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Jive Bunny Medley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8930A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DCF63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9BA0B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High pony</w:t>
            </w:r>
          </w:p>
        </w:tc>
      </w:tr>
      <w:tr w:rsidR="007245D2" w:rsidRPr="007245D2" w14:paraId="597DE423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AB219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Adv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F2B51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Croatia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DB225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pink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8089D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ballet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F3A56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bun</w:t>
            </w:r>
          </w:p>
        </w:tc>
      </w:tr>
      <w:tr w:rsidR="007245D2" w:rsidRPr="007245D2" w14:paraId="7B53A696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5E5F6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3E0A3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Freaks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DB7FD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Black jazz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8389A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06807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pony</w:t>
            </w:r>
          </w:p>
        </w:tc>
      </w:tr>
      <w:tr w:rsidR="007245D2" w:rsidRPr="007245D2" w14:paraId="726C4E7D" w14:textId="77777777" w:rsidTr="007245D2">
        <w:trPr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AC4B9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9CD57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proofErr w:type="gramStart"/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Super Hero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75E2C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Tan socks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4701C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DCFDF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pony</w:t>
            </w:r>
          </w:p>
        </w:tc>
      </w:tr>
      <w:tr w:rsidR="007245D2" w:rsidRPr="007245D2" w14:paraId="1E913604" w14:textId="77777777" w:rsidTr="007245D2">
        <w:trPr>
          <w:trHeight w:val="42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BFF41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C458B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Friend like 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4B2AC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74DC6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F5DE0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pony</w:t>
            </w:r>
          </w:p>
        </w:tc>
      </w:tr>
      <w:tr w:rsidR="007245D2" w:rsidRPr="007245D2" w14:paraId="20F2D553" w14:textId="77777777" w:rsidTr="007245D2">
        <w:trPr>
          <w:trHeight w:val="42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1F08C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Lyrical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6146E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Blackbird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ABD8A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turners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64174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9F5AE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Low Pony</w:t>
            </w:r>
          </w:p>
        </w:tc>
      </w:tr>
      <w:tr w:rsidR="007245D2" w:rsidRPr="007245D2" w14:paraId="24F8248C" w14:textId="77777777" w:rsidTr="007245D2">
        <w:trPr>
          <w:trHeight w:val="42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EA513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Hip Hop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F8E29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Missy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DA6F1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sneakers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A428B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pants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7A3EB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245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Your choice</w:t>
            </w:r>
          </w:p>
        </w:tc>
      </w:tr>
      <w:tr w:rsidR="007245D2" w:rsidRPr="007245D2" w14:paraId="34398BDF" w14:textId="77777777" w:rsidTr="007245D2">
        <w:trPr>
          <w:trHeight w:val="42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ECED9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23952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DB423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C48925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E0F9C" w14:textId="77777777" w:rsidR="007245D2" w:rsidRPr="007245D2" w:rsidRDefault="007245D2" w:rsidP="0072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  <w:tr w:rsidR="007245D2" w:rsidRPr="007245D2" w14:paraId="4C1964B0" w14:textId="77777777" w:rsidTr="007245D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7A655" w14:textId="77777777" w:rsidR="007245D2" w:rsidRPr="007245D2" w:rsidRDefault="007245D2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4C6D3" w14:textId="77777777" w:rsidR="007245D2" w:rsidRPr="007245D2" w:rsidRDefault="007245D2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C4C1E" w14:textId="77777777" w:rsidR="007245D2" w:rsidRPr="007245D2" w:rsidRDefault="007245D2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0EEF9" w14:textId="77777777" w:rsidR="007245D2" w:rsidRPr="007245D2" w:rsidRDefault="007245D2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C724A" w14:textId="77777777" w:rsidR="007245D2" w:rsidRPr="007245D2" w:rsidRDefault="007245D2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7245D2" w:rsidRPr="007245D2" w14:paraId="33E808EE" w14:textId="77777777" w:rsidTr="007245D2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88BAF" w14:textId="77777777" w:rsidR="007245D2" w:rsidRPr="007245D2" w:rsidRDefault="007245D2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36095" w14:textId="77777777" w:rsidR="007245D2" w:rsidRPr="007245D2" w:rsidRDefault="007245D2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D342E" w14:textId="77777777" w:rsidR="007245D2" w:rsidRPr="007245D2" w:rsidRDefault="007245D2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7B2CF" w14:textId="77777777" w:rsidR="007245D2" w:rsidRPr="007245D2" w:rsidRDefault="007245D2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390D5" w14:textId="77777777" w:rsidR="007245D2" w:rsidRPr="007245D2" w:rsidRDefault="007245D2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417233D1" w14:textId="77777777" w:rsidR="007245D2" w:rsidRDefault="007245D2"/>
    <w:sectPr w:rsidR="007245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B570" w14:textId="77777777" w:rsidR="00332F2D" w:rsidRDefault="00332F2D" w:rsidP="007F6705">
      <w:pPr>
        <w:spacing w:after="0" w:line="240" w:lineRule="auto"/>
      </w:pPr>
      <w:r>
        <w:separator/>
      </w:r>
    </w:p>
  </w:endnote>
  <w:endnote w:type="continuationSeparator" w:id="0">
    <w:p w14:paraId="0A741E9E" w14:textId="77777777" w:rsidR="00332F2D" w:rsidRDefault="00332F2D" w:rsidP="007F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1E43" w14:textId="77777777" w:rsidR="007F6705" w:rsidRDefault="007F6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AB86" w14:textId="77777777" w:rsidR="007F6705" w:rsidRDefault="007F6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3B82" w14:textId="77777777" w:rsidR="007F6705" w:rsidRDefault="007F6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2C3E" w14:textId="77777777" w:rsidR="00332F2D" w:rsidRDefault="00332F2D" w:rsidP="007F6705">
      <w:pPr>
        <w:spacing w:after="0" w:line="240" w:lineRule="auto"/>
      </w:pPr>
      <w:r>
        <w:separator/>
      </w:r>
    </w:p>
  </w:footnote>
  <w:footnote w:type="continuationSeparator" w:id="0">
    <w:p w14:paraId="30D1A296" w14:textId="77777777" w:rsidR="00332F2D" w:rsidRDefault="00332F2D" w:rsidP="007F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07EE" w14:textId="77777777" w:rsidR="007F6705" w:rsidRDefault="007F6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DA06" w14:textId="3007B1CC" w:rsidR="007F6705" w:rsidRDefault="007F670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3CBA00" wp14:editId="5EB8522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5E6669A" w14:textId="1BFEB752" w:rsidR="007F6705" w:rsidRDefault="007F670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Hair, Shoes &amp; tights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23CBA00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156082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5E6669A" w14:textId="1BFEB752" w:rsidR="007F6705" w:rsidRDefault="007F670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Hair, Shoes &amp; tights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C07D" w14:textId="77777777" w:rsidR="007F6705" w:rsidRDefault="007F6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D2"/>
    <w:rsid w:val="00332F2D"/>
    <w:rsid w:val="003519FB"/>
    <w:rsid w:val="007245D2"/>
    <w:rsid w:val="007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47B15"/>
  <w15:chartTrackingRefBased/>
  <w15:docId w15:val="{8934C524-0501-4A91-A8E7-2B7FACBD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5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45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45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5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5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5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5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5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5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5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5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45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5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5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5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5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5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5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45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45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5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45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45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45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45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45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5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5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45D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2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F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05"/>
  </w:style>
  <w:style w:type="paragraph" w:styleId="Footer">
    <w:name w:val="footer"/>
    <w:basedOn w:val="Normal"/>
    <w:link w:val="FooterChar"/>
    <w:uiPriority w:val="99"/>
    <w:unhideWhenUsed/>
    <w:rsid w:val="007F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Hair, Shoes &amp; tights</dc:title>
  <dc:subject/>
  <dc:creator>Sara King</dc:creator>
  <cp:keywords/>
  <dc:description/>
  <cp:lastModifiedBy>Sara King</cp:lastModifiedBy>
  <cp:revision>2</cp:revision>
  <dcterms:created xsi:type="dcterms:W3CDTF">2024-04-03T16:37:00Z</dcterms:created>
  <dcterms:modified xsi:type="dcterms:W3CDTF">2024-04-03T17:26:00Z</dcterms:modified>
</cp:coreProperties>
</file>